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4BCA" w14:textId="77777777" w:rsidR="00EB063C" w:rsidRDefault="00EB0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entury" w:cs="Century"/>
          <w:sz w:val="22"/>
          <w:szCs w:val="22"/>
        </w:rPr>
      </w:pPr>
    </w:p>
    <w:p w14:paraId="7D1731A3" w14:textId="0A87B1CB" w:rsidR="00EB063C" w:rsidRPr="00A43224" w:rsidRDefault="0006686A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Century"/>
          <w:b/>
          <w:i/>
          <w:sz w:val="48"/>
          <w:szCs w:val="48"/>
          <w:u w:val="single"/>
        </w:rPr>
      </w:pPr>
      <w:r>
        <w:rPr>
          <w:rFonts w:eastAsia="Century" w:cs="Century"/>
          <w:b/>
          <w:i/>
          <w:sz w:val="48"/>
          <w:szCs w:val="48"/>
          <w:u w:val="single"/>
        </w:rPr>
        <w:t>「20</w:t>
      </w:r>
      <w:r w:rsidR="00A43224">
        <w:rPr>
          <w:rFonts w:cs="Century" w:hint="eastAsia"/>
          <w:b/>
          <w:i/>
          <w:sz w:val="48"/>
          <w:szCs w:val="48"/>
          <w:u w:val="single"/>
        </w:rPr>
        <w:t>24</w:t>
      </w:r>
      <w:r>
        <w:rPr>
          <w:rFonts w:eastAsia="Century" w:cs="Century"/>
          <w:b/>
          <w:i/>
          <w:sz w:val="48"/>
          <w:szCs w:val="48"/>
          <w:u w:val="single"/>
        </w:rPr>
        <w:t>目指せ!!未来のアスリート」</w:t>
      </w:r>
    </w:p>
    <w:p w14:paraId="7DD82F53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Century" w:cs="Century"/>
          <w:sz w:val="48"/>
          <w:szCs w:val="48"/>
        </w:rPr>
      </w:pPr>
      <w:r>
        <w:rPr>
          <w:rFonts w:eastAsia="Century" w:cs="Century"/>
          <w:sz w:val="48"/>
          <w:szCs w:val="48"/>
        </w:rPr>
        <w:t>府中市ジュニア陸上競技教室申込用紙</w:t>
      </w:r>
    </w:p>
    <w:p w14:paraId="699C7FC2" w14:textId="77777777" w:rsidR="00EB063C" w:rsidRDefault="00EB0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</w:p>
    <w:tbl>
      <w:tblPr>
        <w:tblStyle w:val="ab"/>
        <w:tblW w:w="9785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5787"/>
        <w:gridCol w:w="842"/>
        <w:gridCol w:w="1999"/>
      </w:tblGrid>
      <w:tr w:rsidR="00EB063C" w14:paraId="78F45CB7" w14:textId="77777777">
        <w:trPr>
          <w:trHeight w:val="489"/>
        </w:trPr>
        <w:tc>
          <w:tcPr>
            <w:tcW w:w="1157" w:type="dxa"/>
          </w:tcPr>
          <w:p w14:paraId="33DE1204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ふりがな</w:t>
            </w:r>
          </w:p>
        </w:tc>
        <w:tc>
          <w:tcPr>
            <w:tcW w:w="5787" w:type="dxa"/>
          </w:tcPr>
          <w:p w14:paraId="6965E371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14:paraId="04D3448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学年</w:t>
            </w:r>
          </w:p>
          <w:p w14:paraId="37F9177C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6A06B01C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小学　　中学</w:t>
            </w:r>
          </w:p>
          <w:p w14:paraId="1D9F07A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>男　　女</w:t>
            </w:r>
          </w:p>
        </w:tc>
      </w:tr>
      <w:tr w:rsidR="00EB063C" w14:paraId="14412C39" w14:textId="77777777">
        <w:trPr>
          <w:trHeight w:val="90"/>
        </w:trPr>
        <w:tc>
          <w:tcPr>
            <w:tcW w:w="1157" w:type="dxa"/>
          </w:tcPr>
          <w:p w14:paraId="5195BF48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5787" w:type="dxa"/>
          </w:tcPr>
          <w:p w14:paraId="78D80F16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14:paraId="13C7A858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D91FA6D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06538B51" w14:textId="77777777">
        <w:trPr>
          <w:trHeight w:val="1004"/>
        </w:trPr>
        <w:tc>
          <w:tcPr>
            <w:tcW w:w="1157" w:type="dxa"/>
          </w:tcPr>
          <w:p w14:paraId="234A4DAB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</w:p>
          <w:p w14:paraId="74924D1E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8628" w:type="dxa"/>
            <w:gridSpan w:val="3"/>
          </w:tcPr>
          <w:p w14:paraId="2BA57A5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</w:tc>
      </w:tr>
      <w:tr w:rsidR="00EB063C" w14:paraId="20235F33" w14:textId="77777777">
        <w:trPr>
          <w:trHeight w:val="693"/>
        </w:trPr>
        <w:tc>
          <w:tcPr>
            <w:tcW w:w="1157" w:type="dxa"/>
          </w:tcPr>
          <w:p w14:paraId="4E1453E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電　話</w:t>
            </w:r>
          </w:p>
        </w:tc>
        <w:tc>
          <w:tcPr>
            <w:tcW w:w="8628" w:type="dxa"/>
            <w:gridSpan w:val="3"/>
          </w:tcPr>
          <w:p w14:paraId="7CE2B414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1206780B" w14:textId="77777777">
        <w:trPr>
          <w:trHeight w:val="947"/>
        </w:trPr>
        <w:tc>
          <w:tcPr>
            <w:tcW w:w="1157" w:type="dxa"/>
          </w:tcPr>
          <w:p w14:paraId="0807EBC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学校名</w:t>
            </w:r>
          </w:p>
          <w:p w14:paraId="32ED6A1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ｸﾗﾌﾞ</w:t>
            </w:r>
            <w:r>
              <w:rPr>
                <w:rFonts w:ascii="ＭＳ 明朝" w:eastAsia="ＭＳ 明朝" w:hAnsi="ＭＳ 明朝"/>
              </w:rPr>
              <w:t>等</w:t>
            </w:r>
          </w:p>
        </w:tc>
        <w:tc>
          <w:tcPr>
            <w:tcW w:w="8628" w:type="dxa"/>
            <w:gridSpan w:val="3"/>
          </w:tcPr>
          <w:p w14:paraId="590AE52B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069EFBFA" w14:textId="77777777">
        <w:trPr>
          <w:trHeight w:val="634"/>
        </w:trPr>
        <w:tc>
          <w:tcPr>
            <w:tcW w:w="9785" w:type="dxa"/>
            <w:gridSpan w:val="4"/>
          </w:tcPr>
          <w:p w14:paraId="1D37F42C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参加希望日と参加希望選択種目を○で囲んでください。</w:t>
            </w:r>
          </w:p>
        </w:tc>
      </w:tr>
      <w:tr w:rsidR="00EB063C" w14:paraId="2F666AC5" w14:textId="77777777">
        <w:trPr>
          <w:trHeight w:val="609"/>
        </w:trPr>
        <w:tc>
          <w:tcPr>
            <w:tcW w:w="9785" w:type="dxa"/>
            <w:gridSpan w:val="4"/>
          </w:tcPr>
          <w:p w14:paraId="1C355DF2" w14:textId="1B0A9554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第１回　</w:t>
            </w:r>
            <w:r w:rsidR="00343A1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２８日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BF2C0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）短距離走・跳躍運動・ハードル走・中長距離走</w:t>
            </w:r>
          </w:p>
          <w:p w14:paraId="4661C243" w14:textId="454E6693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2EBFA491" w14:textId="77777777">
        <w:trPr>
          <w:trHeight w:val="547"/>
        </w:trPr>
        <w:tc>
          <w:tcPr>
            <w:tcW w:w="9785" w:type="dxa"/>
            <w:gridSpan w:val="4"/>
          </w:tcPr>
          <w:p w14:paraId="071AC6A9" w14:textId="12C481E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第２回　８月</w:t>
            </w:r>
            <w:r w:rsidR="00A87D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</w:t>
            </w:r>
            <w:r w:rsidR="0024294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）短距離走・跳躍運動・ハードル走・中長距離走</w:t>
            </w:r>
          </w:p>
          <w:p w14:paraId="2943F2A0" w14:textId="35B6E9F3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54DBB4B0" w14:textId="77777777">
        <w:trPr>
          <w:trHeight w:val="555"/>
        </w:trPr>
        <w:tc>
          <w:tcPr>
            <w:tcW w:w="9785" w:type="dxa"/>
            <w:gridSpan w:val="4"/>
          </w:tcPr>
          <w:p w14:paraId="09190A3F" w14:textId="6CA1C64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第３回　８月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日（日）短距離走・跳躍運動・ハードル走・中長距離走</w:t>
            </w:r>
          </w:p>
          <w:p w14:paraId="20AAD5E0" w14:textId="5781803E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0FBDD102" w14:textId="77777777">
        <w:trPr>
          <w:trHeight w:val="539"/>
        </w:trPr>
        <w:tc>
          <w:tcPr>
            <w:tcW w:w="9785" w:type="dxa"/>
            <w:gridSpan w:val="4"/>
          </w:tcPr>
          <w:p w14:paraId="0BAF9444" w14:textId="65277C2A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第４回１１月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日（日）短距離走・跳躍運動・ハードル走・中長距離走</w:t>
            </w:r>
          </w:p>
          <w:p w14:paraId="69D79D63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★府中市民陸上競技場</w:t>
            </w:r>
          </w:p>
        </w:tc>
      </w:tr>
    </w:tbl>
    <w:p w14:paraId="0007FEBD" w14:textId="77777777" w:rsidR="00EB063C" w:rsidRDefault="00EB0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</w:p>
    <w:p w14:paraId="4DC4574D" w14:textId="15197E3B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>締切り　　７月</w:t>
      </w:r>
      <w:r w:rsidR="00B646EC">
        <w:rPr>
          <w:rFonts w:ascii="ＭＳ 明朝" w:eastAsia="ＭＳ 明朝" w:hAnsi="ＭＳ 明朝" w:hint="eastAsia"/>
          <w:sz w:val="24"/>
          <w:szCs w:val="24"/>
        </w:rPr>
        <w:t>１</w:t>
      </w:r>
      <w:r w:rsidR="00A4322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日（金）必着　各回とも先着１００名</w:t>
      </w:r>
    </w:p>
    <w:p w14:paraId="0055F91F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今回の応募で定員に達しない場合は随時募集いたします。</w:t>
      </w:r>
    </w:p>
    <w:p w14:paraId="7D42DAB2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こちらから連絡がない限り、応募された方は全員参加できます。</w:t>
      </w:r>
    </w:p>
    <w:p w14:paraId="08CCE6F7" w14:textId="10E81596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t>府中市広報(</w:t>
      </w:r>
      <w:r w:rsidR="00B646EC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BF2C04">
        <w:rPr>
          <w:rFonts w:ascii="ＭＳ 明朝" w:eastAsia="ＭＳ 明朝" w:hAnsi="ＭＳ 明朝" w:hint="eastAsia"/>
          <w:sz w:val="24"/>
          <w:szCs w:val="24"/>
          <w:u w:val="single"/>
        </w:rPr>
        <w:t>１５</w:t>
      </w:r>
      <w:r>
        <w:rPr>
          <w:rFonts w:ascii="ＭＳ 明朝" w:eastAsia="ＭＳ 明朝" w:hAnsi="ＭＳ 明朝"/>
          <w:sz w:val="24"/>
          <w:szCs w:val="24"/>
          <w:u w:val="single"/>
        </w:rPr>
        <w:t>日版)、府中陸上競技協会ホームページ</w:t>
      </w:r>
      <w:r>
        <w:rPr>
          <w:rFonts w:ascii="ＭＳ 明朝" w:eastAsia="ＭＳ 明朝" w:hAnsi="ＭＳ 明朝"/>
          <w:sz w:val="24"/>
          <w:szCs w:val="24"/>
        </w:rPr>
        <w:t>をご覧ください。</w:t>
      </w:r>
    </w:p>
    <w:p w14:paraId="1F8849BB" w14:textId="7A5AA484" w:rsidR="004A30C3" w:rsidRPr="00A43224" w:rsidRDefault="0006686A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D656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6CE">
        <w:rPr>
          <w:rFonts w:eastAsia="Century" w:cs="Century"/>
          <w:sz w:val="22"/>
          <w:szCs w:val="22"/>
        </w:rPr>
        <w:t>アドレス：</w:t>
      </w:r>
      <w:hyperlink r:id="rId7" w:history="1">
        <w:r w:rsidR="001C7FF6" w:rsidRPr="000F1A59">
          <w:rPr>
            <w:rStyle w:val="a9"/>
            <w:rFonts w:ascii="ＭＳ 明朝" w:eastAsia="ＭＳ 明朝" w:hAnsi="ＭＳ 明朝"/>
            <w:sz w:val="24"/>
            <w:szCs w:val="24"/>
          </w:rPr>
          <w:t>http://j3.gmobb.jp/jaaf_fuchu/</w:t>
        </w:r>
      </w:hyperlink>
    </w:p>
    <w:p w14:paraId="308CB0BC" w14:textId="4A814F31" w:rsidR="00EB063C" w:rsidRPr="004A30C3" w:rsidRDefault="00EB063C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600" w:firstLine="1260"/>
        <w:rPr>
          <w:rFonts w:ascii="ＭＳ 明朝" w:eastAsia="ＭＳ 明朝" w:hAnsi="ＭＳ 明朝"/>
        </w:rPr>
      </w:pPr>
    </w:p>
    <w:p w14:paraId="2064E6ED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申込先　　</w:t>
      </w:r>
      <w:r>
        <w:rPr>
          <w:rFonts w:ascii="ＭＳ 明朝" w:eastAsia="ＭＳ 明朝" w:hAnsi="ＭＳ 明朝"/>
          <w:sz w:val="24"/>
          <w:szCs w:val="24"/>
          <w:u w:val="single"/>
        </w:rPr>
        <w:t>〒183-00</w:t>
      </w:r>
      <w:r w:rsidR="006C474E">
        <w:rPr>
          <w:rFonts w:ascii="ＭＳ 明朝" w:eastAsia="ＭＳ 明朝" w:hAnsi="ＭＳ 明朝" w:hint="eastAsia"/>
          <w:sz w:val="24"/>
          <w:szCs w:val="24"/>
          <w:u w:val="single"/>
        </w:rPr>
        <w:t>35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府中市</w:t>
      </w:r>
      <w:r w:rsidR="006C4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四谷６－６－１２　　大須田　祐一郎　</w:t>
      </w:r>
      <w:r>
        <w:rPr>
          <w:rFonts w:ascii="ＭＳ 明朝" w:eastAsia="ＭＳ 明朝" w:hAnsi="ＭＳ 明朝"/>
          <w:sz w:val="24"/>
          <w:szCs w:val="24"/>
          <w:u w:val="single"/>
        </w:rPr>
        <w:t>宛</w:t>
      </w:r>
    </w:p>
    <w:p w14:paraId="59FBE8A3" w14:textId="65B10AFB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>問合せ　　府中市陸上競技協会　会長　　大谷　久知</w:t>
      </w:r>
    </w:p>
    <w:p w14:paraId="3018AD8D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　　　　　　　電話　　０４２（３６３）３０３４　（大谷自宅：夜間）</w:t>
      </w:r>
    </w:p>
    <w:p w14:paraId="3DC6C91F" w14:textId="77777777" w:rsidR="00EB063C" w:rsidRDefault="0006686A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府中市陸上競技協会　選手強化普及部長　大須田祐一郎</w:t>
      </w:r>
    </w:p>
    <w:p w14:paraId="0E1E8E5F" w14:textId="77777777" w:rsidR="00EB063C" w:rsidRDefault="0006686A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電話　　０８０-１３１９-７２５４</w:t>
      </w:r>
    </w:p>
    <w:p w14:paraId="45EE08E4" w14:textId="39774A81" w:rsidR="00A43224" w:rsidRDefault="00A43224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申込フォーム</w:t>
      </w:r>
    </w:p>
    <w:p w14:paraId="08662250" w14:textId="663EDAE4" w:rsidR="00AD3ED4" w:rsidRDefault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6B63C40" wp14:editId="44DB4E83">
            <wp:extent cx="1085850" cy="1085850"/>
            <wp:effectExtent l="0" t="0" r="0" b="0"/>
            <wp:docPr id="209961850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18500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22"/>
          <w:szCs w:val="22"/>
        </w:rPr>
        <w:t xml:space="preserve">　　　</w:t>
      </w:r>
    </w:p>
    <w:p w14:paraId="513F0BE3" w14:textId="77777777" w:rsidR="00AD3ED4" w:rsidRDefault="00AD3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</w:p>
    <w:sectPr w:rsidR="00AD3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738D9" w14:textId="77777777" w:rsidR="00DE6E9E" w:rsidRDefault="00DE6E9E" w:rsidP="004A30C3">
      <w:pPr>
        <w:spacing w:line="240" w:lineRule="auto"/>
        <w:ind w:left="0" w:hanging="2"/>
      </w:pPr>
      <w:r>
        <w:separator/>
      </w:r>
    </w:p>
  </w:endnote>
  <w:endnote w:type="continuationSeparator" w:id="0">
    <w:p w14:paraId="37642B3D" w14:textId="77777777" w:rsidR="00DE6E9E" w:rsidRDefault="00DE6E9E" w:rsidP="004A30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D111" w14:textId="77777777" w:rsidR="004A30C3" w:rsidRDefault="004A30C3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285E" w14:textId="77777777" w:rsidR="004A30C3" w:rsidRDefault="004A30C3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CBCE" w14:textId="77777777" w:rsidR="004A30C3" w:rsidRDefault="004A30C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0AD3" w14:textId="77777777" w:rsidR="00DE6E9E" w:rsidRDefault="00DE6E9E" w:rsidP="004A30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A4A6900" w14:textId="77777777" w:rsidR="00DE6E9E" w:rsidRDefault="00DE6E9E" w:rsidP="004A30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C927" w14:textId="77777777" w:rsidR="004A30C3" w:rsidRDefault="004A30C3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0250" w14:textId="77777777" w:rsidR="004A30C3" w:rsidRDefault="004A30C3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17CE" w14:textId="77777777" w:rsidR="004A30C3" w:rsidRDefault="004A30C3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3C"/>
    <w:rsid w:val="0006686A"/>
    <w:rsid w:val="000C2928"/>
    <w:rsid w:val="0012166F"/>
    <w:rsid w:val="001C7FF6"/>
    <w:rsid w:val="001E7431"/>
    <w:rsid w:val="0024294B"/>
    <w:rsid w:val="0029643D"/>
    <w:rsid w:val="003045B0"/>
    <w:rsid w:val="00310507"/>
    <w:rsid w:val="00324DC1"/>
    <w:rsid w:val="00343A1D"/>
    <w:rsid w:val="0036211A"/>
    <w:rsid w:val="004A308A"/>
    <w:rsid w:val="004A30C3"/>
    <w:rsid w:val="005E28B8"/>
    <w:rsid w:val="006A6564"/>
    <w:rsid w:val="006C474E"/>
    <w:rsid w:val="007F022E"/>
    <w:rsid w:val="00844492"/>
    <w:rsid w:val="008A6D80"/>
    <w:rsid w:val="008C5E2E"/>
    <w:rsid w:val="00A10901"/>
    <w:rsid w:val="00A43224"/>
    <w:rsid w:val="00A61733"/>
    <w:rsid w:val="00A87DC0"/>
    <w:rsid w:val="00AD3ED4"/>
    <w:rsid w:val="00AF0566"/>
    <w:rsid w:val="00B03FDC"/>
    <w:rsid w:val="00B646EC"/>
    <w:rsid w:val="00B817C5"/>
    <w:rsid w:val="00BF2C04"/>
    <w:rsid w:val="00C04791"/>
    <w:rsid w:val="00C42960"/>
    <w:rsid w:val="00CC4759"/>
    <w:rsid w:val="00CE19DE"/>
    <w:rsid w:val="00D656CE"/>
    <w:rsid w:val="00DE6E9E"/>
    <w:rsid w:val="00E25330"/>
    <w:rsid w:val="00E4093C"/>
    <w:rsid w:val="00EB063C"/>
    <w:rsid w:val="00F54CE6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50782"/>
  <w15:docId w15:val="{41086004-B044-430D-A2A6-6D9F680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Century" w:hAnsi="Century" w:cs="ＭＳ 明朝"/>
      <w:color w:val="000000"/>
      <w:position w:val="-1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a6">
    <w:name w:val="ヘッダー (文字)"/>
    <w:rPr>
      <w:rFonts w:ascii="Century" w:hAnsi="Century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a8">
    <w:name w:val="フッター (文字)"/>
    <w:rPr>
      <w:rFonts w:ascii="Century" w:hAnsi="Century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c">
    <w:name w:val="Unresolved Mention"/>
    <w:basedOn w:val="a0"/>
    <w:uiPriority w:val="99"/>
    <w:semiHidden/>
    <w:unhideWhenUsed/>
    <w:rsid w:val="001C7FF6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4A30C3"/>
    <w:pPr>
      <w:suppressAutoHyphens w:val="0"/>
      <w:adjustRightInd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游ゴシック" w:eastAsia="游ゴシック" w:hAnsi="Courier New" w:cs="Courier New"/>
      <w:color w:val="auto"/>
      <w:kern w:val="2"/>
      <w:positio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4A30C3"/>
    <w:rPr>
      <w:rFonts w:ascii="游ゴシック" w:eastAsia="游ゴシック" w:hAnsi="Courier New" w:cs="Courier New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E19DE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ＭＳ Ｐゴシック" w:eastAsia="ＭＳ Ｐゴシック" w:hAnsi="ＭＳ Ｐゴシック" w:cs="ＭＳ Ｐゴシック"/>
      <w:color w:val="auto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j3.gmobb.jp/jaaf_fuc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XG57MRWN52XvTrpJQQbpGoRlQ==">AMUW2mXRzMl3Z0r4H1GGlpYD7ZX8RZPabmuskN25dR46jN9jBROKU24KPzj5FrZCRjrvDGmetVuLyTo8TBraG8o7yC5aQKntnwPm5C/V/4J+hiNo7E6Mmu0=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航空宇宙・防衛事業企画部</dc:creator>
  <cp:lastModifiedBy>茂利 川崎</cp:lastModifiedBy>
  <cp:revision>2</cp:revision>
  <cp:lastPrinted>2024-06-18T13:29:00Z</cp:lastPrinted>
  <dcterms:created xsi:type="dcterms:W3CDTF">2024-06-18T13:30:00Z</dcterms:created>
  <dcterms:modified xsi:type="dcterms:W3CDTF">2024-06-18T13:30:00Z</dcterms:modified>
</cp:coreProperties>
</file>